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4FB" w14:textId="77777777" w:rsidR="005C5572" w:rsidRPr="00995D72" w:rsidRDefault="00995D72" w:rsidP="005B00E8">
      <w:pPr>
        <w:spacing w:line="360" w:lineRule="auto"/>
        <w:jc w:val="right"/>
        <w:rPr>
          <w:rFonts w:asciiTheme="minorHAnsi" w:hAnsiTheme="minorHAnsi"/>
          <w:bCs/>
          <w:lang w:val="et-EE"/>
        </w:rPr>
      </w:pPr>
      <w:r w:rsidRPr="00995D72">
        <w:rPr>
          <w:rFonts w:asciiTheme="minorHAnsi" w:hAnsiTheme="minorHAnsi"/>
          <w:noProof/>
          <w:lang w:val="et-EE" w:eastAsia="et-EE"/>
        </w:rPr>
        <w:drawing>
          <wp:anchor distT="0" distB="0" distL="114300" distR="114300" simplePos="0" relativeHeight="251657728" behindDoc="1" locked="0" layoutInCell="1" allowOverlap="1" wp14:anchorId="419A2374" wp14:editId="514EF082">
            <wp:simplePos x="0" y="0"/>
            <wp:positionH relativeFrom="column">
              <wp:posOffset>-276225</wp:posOffset>
            </wp:positionH>
            <wp:positionV relativeFrom="paragraph">
              <wp:posOffset>-180975</wp:posOffset>
            </wp:positionV>
            <wp:extent cx="892810" cy="8928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08DB" w14:textId="77777777" w:rsidR="007E1841" w:rsidRPr="00995D72" w:rsidRDefault="007E1841" w:rsidP="005B00E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  <w:lang w:val="et-EE"/>
        </w:rPr>
      </w:pPr>
    </w:p>
    <w:p w14:paraId="39315A9A" w14:textId="77777777" w:rsidR="007E1841" w:rsidRPr="00995D72" w:rsidRDefault="007E1841" w:rsidP="005B00E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  <w:lang w:val="et-EE"/>
        </w:rPr>
      </w:pPr>
    </w:p>
    <w:p w14:paraId="356DA3C2" w14:textId="77777777" w:rsidR="007E1841" w:rsidRDefault="007E1841" w:rsidP="00D378EC">
      <w:pPr>
        <w:jc w:val="both"/>
        <w:rPr>
          <w:rFonts w:asciiTheme="minorHAnsi" w:hAnsiTheme="minorHAnsi"/>
          <w:lang w:val="et-EE"/>
        </w:rPr>
      </w:pPr>
    </w:p>
    <w:p w14:paraId="4A30184D" w14:textId="77777777" w:rsid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32211F1C" w14:textId="77777777" w:rsid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3BB3468B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Laagri Kool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„_____“_______________ 20_____</w:t>
      </w:r>
    </w:p>
    <w:p w14:paraId="67A62660" w14:textId="77777777" w:rsidR="00680C6B" w:rsidRPr="00680C6B" w:rsidRDefault="009A1F3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>
        <w:rPr>
          <w:rFonts w:ascii="Calibri" w:hAnsi="Calibri"/>
          <w:sz w:val="24"/>
          <w:szCs w:val="24"/>
          <w:lang w:val="et-EE" w:eastAsia="en-US"/>
        </w:rPr>
        <w:t>d</w:t>
      </w:r>
      <w:r w:rsidR="00680C6B" w:rsidRPr="00680C6B">
        <w:rPr>
          <w:rFonts w:ascii="Calibri" w:hAnsi="Calibri"/>
          <w:sz w:val="24"/>
          <w:szCs w:val="24"/>
          <w:lang w:val="et-EE" w:eastAsia="en-US"/>
        </w:rPr>
        <w:t>irektor</w:t>
      </w:r>
    </w:p>
    <w:p w14:paraId="6C1B0F95" w14:textId="77777777" w:rsidR="00680C6B" w:rsidRPr="00680C6B" w:rsidRDefault="00680C6B" w:rsidP="00680C6B">
      <w:pPr>
        <w:widowControl/>
        <w:ind w:left="1440" w:firstLine="72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 xml:space="preserve"> </w:t>
      </w:r>
    </w:p>
    <w:p w14:paraId="6531B7BF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Taotlus</w:t>
      </w:r>
    </w:p>
    <w:p w14:paraId="3F62F487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524BA639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 xml:space="preserve">Palun võtta minu laps ________________________________ , kes õpib  Laagri Koolis ______ klassis, </w:t>
      </w:r>
    </w:p>
    <w:p w14:paraId="3B34C7FA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72E8918B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pikapäevarühma alates „_____”_______________ 20_____.</w:t>
      </w:r>
    </w:p>
    <w:p w14:paraId="5F246586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1257B267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Minu laps osaleb pikapäevarühma töös ja juhindub pikapäevarühma päevakavast</w:t>
      </w:r>
    </w:p>
    <w:p w14:paraId="4963E266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17F139C0" w14:textId="77777777" w:rsidR="00680C6B" w:rsidRPr="00680C6B" w:rsidRDefault="00680C6B" w:rsidP="00680C6B">
      <w:pPr>
        <w:widowControl/>
        <w:ind w:left="4320" w:hanging="216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jah/ei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läheb koju koolibussiga (kellaaeg, bussipeatus, kus väljub koolibussist)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</w:p>
    <w:p w14:paraId="1C41344C" w14:textId="77777777" w:rsidR="00680C6B" w:rsidRPr="00680C6B" w:rsidRDefault="00680C6B" w:rsidP="00680C6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6570"/>
        </w:tabs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Esmaspäeval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_______________________________________________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</w:p>
    <w:p w14:paraId="0C800E45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Teisipäeval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_______________________________________________</w:t>
      </w:r>
    </w:p>
    <w:p w14:paraId="27B02B8F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2C83D329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Kolmapäeval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_______________________________________________</w:t>
      </w:r>
    </w:p>
    <w:p w14:paraId="584886F0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</w:p>
    <w:p w14:paraId="716D841E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Neljapäeval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_______________________________________________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</w:p>
    <w:p w14:paraId="1172786D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Reedel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_______________________________________________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</w:p>
    <w:p w14:paraId="6F829515" w14:textId="77777777" w:rsidR="00680C6B" w:rsidRPr="00680C6B" w:rsidRDefault="00680C6B" w:rsidP="00680C6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6570"/>
        </w:tabs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 xml:space="preserve">NB! Laps läheb bussipeatusesse iseseisvalt ja õigeks ajaks. 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  <w:r w:rsidRPr="00680C6B">
        <w:rPr>
          <w:rFonts w:ascii="Calibri" w:hAnsi="Calibri"/>
          <w:sz w:val="24"/>
          <w:szCs w:val="24"/>
          <w:lang w:val="et-EE" w:eastAsia="en-US"/>
        </w:rPr>
        <w:tab/>
      </w:r>
    </w:p>
    <w:p w14:paraId="7F9E3C43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______________________________ pikapäevarühma toitu.</w:t>
      </w:r>
    </w:p>
    <w:p w14:paraId="747ADD6F" w14:textId="77777777" w:rsidR="00680C6B" w:rsidRPr="00680C6B" w:rsidRDefault="00680C6B" w:rsidP="00680C6B">
      <w:pPr>
        <w:widowControl/>
        <w:rPr>
          <w:rFonts w:ascii="Calibri" w:hAnsi="Calibri"/>
          <w:i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ab/>
        <w:t>S</w:t>
      </w:r>
      <w:r w:rsidRPr="00680C6B">
        <w:rPr>
          <w:rFonts w:ascii="Calibri" w:hAnsi="Calibri"/>
          <w:i/>
          <w:sz w:val="24"/>
          <w:szCs w:val="24"/>
          <w:lang w:val="et-EE" w:eastAsia="en-US"/>
        </w:rPr>
        <w:t>oovin / ei soovi</w:t>
      </w:r>
    </w:p>
    <w:p w14:paraId="288DD859" w14:textId="77777777" w:rsidR="00680C6B" w:rsidRPr="00680C6B" w:rsidRDefault="00680C6B" w:rsidP="00680C6B">
      <w:pPr>
        <w:widowControl/>
        <w:spacing w:before="100" w:beforeAutospacing="1" w:after="100" w:afterAutospacing="1"/>
        <w:rPr>
          <w:rFonts w:ascii="Calibri" w:hAnsi="Calibri"/>
          <w:sz w:val="24"/>
          <w:szCs w:val="24"/>
          <w:lang w:val="et-EE" w:eastAsia="et-EE"/>
        </w:rPr>
      </w:pPr>
      <w:r w:rsidRPr="00680C6B">
        <w:rPr>
          <w:rFonts w:ascii="Calibri" w:hAnsi="Calibri"/>
          <w:sz w:val="24"/>
          <w:szCs w:val="24"/>
          <w:lang w:val="et-EE" w:eastAsia="et-EE"/>
        </w:rPr>
        <w:t>Pikapäevarühma toitlustamise info on kooli kodulehel www.laagrik.edu.ee</w:t>
      </w:r>
    </w:p>
    <w:p w14:paraId="64B18CE5" w14:textId="77777777" w:rsidR="00680C6B" w:rsidRPr="00680C6B" w:rsidRDefault="00680C6B" w:rsidP="00680C6B">
      <w:pPr>
        <w:widowControl/>
        <w:spacing w:before="100" w:beforeAutospacing="1" w:after="100" w:afterAutospacing="1"/>
        <w:rPr>
          <w:rFonts w:ascii="Calibri" w:hAnsi="Calibri"/>
          <w:sz w:val="24"/>
          <w:szCs w:val="24"/>
          <w:lang w:val="et-EE" w:eastAsia="et-EE"/>
        </w:rPr>
      </w:pPr>
      <w:r w:rsidRPr="00680C6B">
        <w:rPr>
          <w:rFonts w:ascii="Calibri" w:hAnsi="Calibri"/>
          <w:sz w:val="24"/>
          <w:szCs w:val="24"/>
          <w:lang w:val="et-EE" w:eastAsia="et-EE"/>
        </w:rPr>
        <w:t>Olen tutvunud ja nõus pikapäevarühma päevakavaga, selgitan pikapäevarühma päevakava täitmist oma lapsele ja pean ka ise sellest kinni!</w:t>
      </w:r>
    </w:p>
    <w:p w14:paraId="0A7720BC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172F8339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14C9DAA8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 xml:space="preserve">Nimi 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</w:t>
      </w:r>
    </w:p>
    <w:p w14:paraId="1ED6144F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15D5D3CC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 xml:space="preserve">Tel. 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</w:t>
      </w:r>
    </w:p>
    <w:p w14:paraId="472AFC52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571EAD01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E-post</w:t>
      </w:r>
      <w:r w:rsidRPr="00680C6B">
        <w:rPr>
          <w:rFonts w:ascii="Calibri" w:hAnsi="Calibri"/>
          <w:sz w:val="24"/>
          <w:szCs w:val="24"/>
          <w:lang w:val="et-EE" w:eastAsia="en-US"/>
        </w:rPr>
        <w:tab/>
        <w:t>____________________________</w:t>
      </w:r>
    </w:p>
    <w:p w14:paraId="4EDFE9B0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7F14D51B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</w:p>
    <w:p w14:paraId="5D407AA5" w14:textId="77777777" w:rsidR="00680C6B" w:rsidRPr="00680C6B" w:rsidRDefault="00680C6B" w:rsidP="00680C6B">
      <w:pPr>
        <w:widowControl/>
        <w:outlineLvl w:val="0"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>_____________________________</w:t>
      </w:r>
    </w:p>
    <w:p w14:paraId="0DAE064D" w14:textId="77777777" w:rsidR="00680C6B" w:rsidRPr="00680C6B" w:rsidRDefault="00680C6B" w:rsidP="00680C6B">
      <w:pPr>
        <w:widowControl/>
        <w:rPr>
          <w:rFonts w:ascii="Calibri" w:hAnsi="Calibri"/>
          <w:sz w:val="24"/>
          <w:szCs w:val="24"/>
          <w:lang w:val="et-EE" w:eastAsia="en-US"/>
        </w:rPr>
      </w:pPr>
      <w:r w:rsidRPr="00680C6B">
        <w:rPr>
          <w:rFonts w:ascii="Calibri" w:hAnsi="Calibri"/>
          <w:sz w:val="24"/>
          <w:szCs w:val="24"/>
          <w:lang w:val="et-EE" w:eastAsia="en-US"/>
        </w:rPr>
        <w:tab/>
        <w:t xml:space="preserve">        Allkiri</w:t>
      </w:r>
    </w:p>
    <w:p w14:paraId="68348333" w14:textId="77777777" w:rsidR="00652B7D" w:rsidRPr="00995D72" w:rsidRDefault="00652B7D" w:rsidP="00D378EC">
      <w:pPr>
        <w:jc w:val="both"/>
        <w:rPr>
          <w:rFonts w:asciiTheme="minorHAnsi" w:hAnsiTheme="minorHAnsi"/>
          <w:lang w:val="et-EE"/>
        </w:rPr>
      </w:pPr>
    </w:p>
    <w:sectPr w:rsidR="00652B7D" w:rsidRPr="00995D72" w:rsidSect="00995D72">
      <w:headerReference w:type="default" r:id="rId8"/>
      <w:pgSz w:w="12240" w:h="15840" w:code="1"/>
      <w:pgMar w:top="851" w:right="1134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92CD" w14:textId="77777777" w:rsidR="00335175" w:rsidRDefault="00335175">
      <w:r>
        <w:separator/>
      </w:r>
    </w:p>
  </w:endnote>
  <w:endnote w:type="continuationSeparator" w:id="0">
    <w:p w14:paraId="4B32EDCD" w14:textId="77777777" w:rsidR="00335175" w:rsidRDefault="0033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1A03" w14:textId="77777777" w:rsidR="00335175" w:rsidRDefault="00335175">
      <w:r>
        <w:separator/>
      </w:r>
    </w:p>
  </w:footnote>
  <w:footnote w:type="continuationSeparator" w:id="0">
    <w:p w14:paraId="53FBA455" w14:textId="77777777" w:rsidR="00335175" w:rsidRDefault="0033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E873" w14:textId="77777777" w:rsidR="007B21E2" w:rsidRPr="009019DF" w:rsidRDefault="007B21E2" w:rsidP="00975791">
    <w:pPr>
      <w:pStyle w:val="Pis"/>
      <w:jc w:val="right"/>
      <w:rPr>
        <w:lang w:val="et-EE"/>
      </w:rPr>
    </w:pPr>
    <w:r>
      <w:rPr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013"/>
    <w:multiLevelType w:val="multilevel"/>
    <w:tmpl w:val="75222E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C74BFA"/>
    <w:multiLevelType w:val="multilevel"/>
    <w:tmpl w:val="CFE2C2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021D5"/>
    <w:multiLevelType w:val="multilevel"/>
    <w:tmpl w:val="510A47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460CB"/>
    <w:multiLevelType w:val="multilevel"/>
    <w:tmpl w:val="14B25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2163A7"/>
    <w:multiLevelType w:val="multilevel"/>
    <w:tmpl w:val="A528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A504AA"/>
    <w:multiLevelType w:val="multilevel"/>
    <w:tmpl w:val="14B25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96542C"/>
    <w:multiLevelType w:val="multilevel"/>
    <w:tmpl w:val="C0EA7D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9D68E9"/>
    <w:multiLevelType w:val="multilevel"/>
    <w:tmpl w:val="7726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CA7135"/>
    <w:multiLevelType w:val="hybridMultilevel"/>
    <w:tmpl w:val="87925A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3AFA"/>
    <w:multiLevelType w:val="multilevel"/>
    <w:tmpl w:val="44DE62C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54F025B"/>
    <w:multiLevelType w:val="multilevel"/>
    <w:tmpl w:val="9F2625C6"/>
    <w:lvl w:ilvl="0">
      <w:start w:val="3"/>
      <w:numFmt w:val="none"/>
      <w:lvlText w:val="3.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588C37A6"/>
    <w:multiLevelType w:val="multilevel"/>
    <w:tmpl w:val="2674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7727DC"/>
    <w:multiLevelType w:val="multilevel"/>
    <w:tmpl w:val="1C181C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FD4703"/>
    <w:multiLevelType w:val="hybridMultilevel"/>
    <w:tmpl w:val="755E269A"/>
    <w:lvl w:ilvl="0" w:tplc="2E16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9A1416">
      <w:numFmt w:val="none"/>
      <w:lvlText w:val=""/>
      <w:lvlJc w:val="left"/>
      <w:pPr>
        <w:tabs>
          <w:tab w:val="num" w:pos="360"/>
        </w:tabs>
      </w:pPr>
    </w:lvl>
    <w:lvl w:ilvl="2" w:tplc="E49CF0A4">
      <w:numFmt w:val="none"/>
      <w:lvlText w:val=""/>
      <w:lvlJc w:val="left"/>
      <w:pPr>
        <w:tabs>
          <w:tab w:val="num" w:pos="360"/>
        </w:tabs>
      </w:pPr>
    </w:lvl>
    <w:lvl w:ilvl="3" w:tplc="88A6D236">
      <w:numFmt w:val="none"/>
      <w:lvlText w:val=""/>
      <w:lvlJc w:val="left"/>
      <w:pPr>
        <w:tabs>
          <w:tab w:val="num" w:pos="360"/>
        </w:tabs>
      </w:pPr>
    </w:lvl>
    <w:lvl w:ilvl="4" w:tplc="0BD659F0">
      <w:numFmt w:val="none"/>
      <w:lvlText w:val=""/>
      <w:lvlJc w:val="left"/>
      <w:pPr>
        <w:tabs>
          <w:tab w:val="num" w:pos="360"/>
        </w:tabs>
      </w:pPr>
    </w:lvl>
    <w:lvl w:ilvl="5" w:tplc="E9121172">
      <w:numFmt w:val="none"/>
      <w:lvlText w:val=""/>
      <w:lvlJc w:val="left"/>
      <w:pPr>
        <w:tabs>
          <w:tab w:val="num" w:pos="360"/>
        </w:tabs>
      </w:pPr>
    </w:lvl>
    <w:lvl w:ilvl="6" w:tplc="B810E096">
      <w:numFmt w:val="none"/>
      <w:lvlText w:val=""/>
      <w:lvlJc w:val="left"/>
      <w:pPr>
        <w:tabs>
          <w:tab w:val="num" w:pos="360"/>
        </w:tabs>
      </w:pPr>
    </w:lvl>
    <w:lvl w:ilvl="7" w:tplc="575851BA">
      <w:numFmt w:val="none"/>
      <w:lvlText w:val=""/>
      <w:lvlJc w:val="left"/>
      <w:pPr>
        <w:tabs>
          <w:tab w:val="num" w:pos="360"/>
        </w:tabs>
      </w:pPr>
    </w:lvl>
    <w:lvl w:ilvl="8" w:tplc="CA68803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0D77F9"/>
    <w:multiLevelType w:val="multilevel"/>
    <w:tmpl w:val="4AEA8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BB0A65"/>
    <w:multiLevelType w:val="hybridMultilevel"/>
    <w:tmpl w:val="F77844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C77CB"/>
    <w:multiLevelType w:val="multilevel"/>
    <w:tmpl w:val="E9527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3D5578"/>
    <w:multiLevelType w:val="multilevel"/>
    <w:tmpl w:val="158C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779606">
    <w:abstractNumId w:val="4"/>
  </w:num>
  <w:num w:numId="2" w16cid:durableId="334312054">
    <w:abstractNumId w:val="12"/>
  </w:num>
  <w:num w:numId="3" w16cid:durableId="623393076">
    <w:abstractNumId w:val="1"/>
  </w:num>
  <w:num w:numId="4" w16cid:durableId="1572888407">
    <w:abstractNumId w:val="14"/>
  </w:num>
  <w:num w:numId="5" w16cid:durableId="840317135">
    <w:abstractNumId w:val="5"/>
  </w:num>
  <w:num w:numId="6" w16cid:durableId="1209798767">
    <w:abstractNumId w:val="9"/>
  </w:num>
  <w:num w:numId="7" w16cid:durableId="133253269">
    <w:abstractNumId w:val="17"/>
  </w:num>
  <w:num w:numId="8" w16cid:durableId="1454132613">
    <w:abstractNumId w:val="3"/>
  </w:num>
  <w:num w:numId="9" w16cid:durableId="1050616185">
    <w:abstractNumId w:val="13"/>
  </w:num>
  <w:num w:numId="10" w16cid:durableId="1028871984">
    <w:abstractNumId w:val="7"/>
  </w:num>
  <w:num w:numId="11" w16cid:durableId="1859272254">
    <w:abstractNumId w:val="10"/>
  </w:num>
  <w:num w:numId="12" w16cid:durableId="1993094418">
    <w:abstractNumId w:val="2"/>
  </w:num>
  <w:num w:numId="13" w16cid:durableId="1826435385">
    <w:abstractNumId w:val="15"/>
  </w:num>
  <w:num w:numId="14" w16cid:durableId="76561803">
    <w:abstractNumId w:val="8"/>
  </w:num>
  <w:num w:numId="15" w16cid:durableId="1634286973">
    <w:abstractNumId w:val="16"/>
  </w:num>
  <w:num w:numId="16" w16cid:durableId="114758648">
    <w:abstractNumId w:val="6"/>
  </w:num>
  <w:num w:numId="17" w16cid:durableId="864097939">
    <w:abstractNumId w:val="0"/>
  </w:num>
  <w:num w:numId="18" w16cid:durableId="341125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32"/>
    <w:rsid w:val="00003C50"/>
    <w:rsid w:val="000108CA"/>
    <w:rsid w:val="00012628"/>
    <w:rsid w:val="00013791"/>
    <w:rsid w:val="0001567E"/>
    <w:rsid w:val="00025E6C"/>
    <w:rsid w:val="0004238C"/>
    <w:rsid w:val="000638F2"/>
    <w:rsid w:val="00077A6B"/>
    <w:rsid w:val="000907B4"/>
    <w:rsid w:val="0009470F"/>
    <w:rsid w:val="0009531D"/>
    <w:rsid w:val="000A22C9"/>
    <w:rsid w:val="000A30A2"/>
    <w:rsid w:val="000B528D"/>
    <w:rsid w:val="000C2BFB"/>
    <w:rsid w:val="000C3506"/>
    <w:rsid w:val="000D02B5"/>
    <w:rsid w:val="000D283D"/>
    <w:rsid w:val="000E5257"/>
    <w:rsid w:val="000F5486"/>
    <w:rsid w:val="000F76C4"/>
    <w:rsid w:val="00107088"/>
    <w:rsid w:val="00110DA7"/>
    <w:rsid w:val="00115607"/>
    <w:rsid w:val="001206A3"/>
    <w:rsid w:val="00125AD7"/>
    <w:rsid w:val="00145502"/>
    <w:rsid w:val="0015230A"/>
    <w:rsid w:val="0015330F"/>
    <w:rsid w:val="00180E72"/>
    <w:rsid w:val="001833B5"/>
    <w:rsid w:val="001914CE"/>
    <w:rsid w:val="001A2D05"/>
    <w:rsid w:val="001A501E"/>
    <w:rsid w:val="001A60AE"/>
    <w:rsid w:val="001B0BC8"/>
    <w:rsid w:val="001B60B6"/>
    <w:rsid w:val="001C5FC5"/>
    <w:rsid w:val="001C670A"/>
    <w:rsid w:val="001D1691"/>
    <w:rsid w:val="001E2AFB"/>
    <w:rsid w:val="001E5247"/>
    <w:rsid w:val="001F5F8D"/>
    <w:rsid w:val="002025BD"/>
    <w:rsid w:val="002173FC"/>
    <w:rsid w:val="00220775"/>
    <w:rsid w:val="002312FC"/>
    <w:rsid w:val="00236DBA"/>
    <w:rsid w:val="00242A7C"/>
    <w:rsid w:val="00247A57"/>
    <w:rsid w:val="0026165F"/>
    <w:rsid w:val="00265167"/>
    <w:rsid w:val="002920E5"/>
    <w:rsid w:val="0029731A"/>
    <w:rsid w:val="00297664"/>
    <w:rsid w:val="002B2E85"/>
    <w:rsid w:val="002B3196"/>
    <w:rsid w:val="002B6771"/>
    <w:rsid w:val="002B6A9E"/>
    <w:rsid w:val="002C69C2"/>
    <w:rsid w:val="002D358E"/>
    <w:rsid w:val="002E0B6D"/>
    <w:rsid w:val="002F0E6A"/>
    <w:rsid w:val="00327116"/>
    <w:rsid w:val="00335175"/>
    <w:rsid w:val="0036161B"/>
    <w:rsid w:val="003630BB"/>
    <w:rsid w:val="003706D0"/>
    <w:rsid w:val="003708CD"/>
    <w:rsid w:val="0037527F"/>
    <w:rsid w:val="00376116"/>
    <w:rsid w:val="003874E3"/>
    <w:rsid w:val="003A702E"/>
    <w:rsid w:val="003A7968"/>
    <w:rsid w:val="003B4F3A"/>
    <w:rsid w:val="003C1A48"/>
    <w:rsid w:val="003E44F0"/>
    <w:rsid w:val="003E50BE"/>
    <w:rsid w:val="003F0BF0"/>
    <w:rsid w:val="00400BFB"/>
    <w:rsid w:val="00402645"/>
    <w:rsid w:val="00405211"/>
    <w:rsid w:val="0043113D"/>
    <w:rsid w:val="0043199C"/>
    <w:rsid w:val="004358FA"/>
    <w:rsid w:val="00450670"/>
    <w:rsid w:val="00450832"/>
    <w:rsid w:val="00454671"/>
    <w:rsid w:val="00466026"/>
    <w:rsid w:val="00473D79"/>
    <w:rsid w:val="00482ECD"/>
    <w:rsid w:val="00490250"/>
    <w:rsid w:val="004928E2"/>
    <w:rsid w:val="00494FF4"/>
    <w:rsid w:val="00495DE6"/>
    <w:rsid w:val="004A2A72"/>
    <w:rsid w:val="004D1914"/>
    <w:rsid w:val="004D25E9"/>
    <w:rsid w:val="004D7EAC"/>
    <w:rsid w:val="004F052F"/>
    <w:rsid w:val="004F3BDB"/>
    <w:rsid w:val="00512862"/>
    <w:rsid w:val="00516AF2"/>
    <w:rsid w:val="00527599"/>
    <w:rsid w:val="00531698"/>
    <w:rsid w:val="005328D1"/>
    <w:rsid w:val="005328DE"/>
    <w:rsid w:val="005342B2"/>
    <w:rsid w:val="00543E92"/>
    <w:rsid w:val="00564321"/>
    <w:rsid w:val="00590150"/>
    <w:rsid w:val="00595E97"/>
    <w:rsid w:val="0059756C"/>
    <w:rsid w:val="005978CF"/>
    <w:rsid w:val="005B00E8"/>
    <w:rsid w:val="005B03B4"/>
    <w:rsid w:val="005C5572"/>
    <w:rsid w:val="005C6022"/>
    <w:rsid w:val="005D0923"/>
    <w:rsid w:val="005D431F"/>
    <w:rsid w:val="005F0C57"/>
    <w:rsid w:val="005F4944"/>
    <w:rsid w:val="005F650F"/>
    <w:rsid w:val="00604387"/>
    <w:rsid w:val="0063336D"/>
    <w:rsid w:val="00643231"/>
    <w:rsid w:val="00652B7D"/>
    <w:rsid w:val="00653C5E"/>
    <w:rsid w:val="0066091D"/>
    <w:rsid w:val="00663C97"/>
    <w:rsid w:val="00680C6B"/>
    <w:rsid w:val="0068148E"/>
    <w:rsid w:val="00695C25"/>
    <w:rsid w:val="00696B79"/>
    <w:rsid w:val="006A1626"/>
    <w:rsid w:val="006A4BD0"/>
    <w:rsid w:val="006A6114"/>
    <w:rsid w:val="006B429C"/>
    <w:rsid w:val="006B5033"/>
    <w:rsid w:val="006C04F6"/>
    <w:rsid w:val="006F10A8"/>
    <w:rsid w:val="006F3803"/>
    <w:rsid w:val="0070208E"/>
    <w:rsid w:val="007027AA"/>
    <w:rsid w:val="00705E49"/>
    <w:rsid w:val="007117CC"/>
    <w:rsid w:val="00711EDA"/>
    <w:rsid w:val="00715DEA"/>
    <w:rsid w:val="007161A5"/>
    <w:rsid w:val="00750635"/>
    <w:rsid w:val="0076165F"/>
    <w:rsid w:val="0076343A"/>
    <w:rsid w:val="007642B5"/>
    <w:rsid w:val="00766556"/>
    <w:rsid w:val="00771047"/>
    <w:rsid w:val="00780F8C"/>
    <w:rsid w:val="00781B13"/>
    <w:rsid w:val="0079787B"/>
    <w:rsid w:val="007A6C9D"/>
    <w:rsid w:val="007B21E2"/>
    <w:rsid w:val="007B2C3F"/>
    <w:rsid w:val="007B5FD4"/>
    <w:rsid w:val="007C3487"/>
    <w:rsid w:val="007C4850"/>
    <w:rsid w:val="007D29CF"/>
    <w:rsid w:val="007E138A"/>
    <w:rsid w:val="007E1841"/>
    <w:rsid w:val="00803994"/>
    <w:rsid w:val="008129F3"/>
    <w:rsid w:val="008234FB"/>
    <w:rsid w:val="008375DA"/>
    <w:rsid w:val="00844BEC"/>
    <w:rsid w:val="0085654F"/>
    <w:rsid w:val="00857A86"/>
    <w:rsid w:val="00861BBC"/>
    <w:rsid w:val="00861E64"/>
    <w:rsid w:val="008640E2"/>
    <w:rsid w:val="00864D84"/>
    <w:rsid w:val="00871D61"/>
    <w:rsid w:val="0087289D"/>
    <w:rsid w:val="00877007"/>
    <w:rsid w:val="008777D5"/>
    <w:rsid w:val="008801E9"/>
    <w:rsid w:val="00897115"/>
    <w:rsid w:val="008A5031"/>
    <w:rsid w:val="008B69EA"/>
    <w:rsid w:val="008B7229"/>
    <w:rsid w:val="008C3ADE"/>
    <w:rsid w:val="008C711B"/>
    <w:rsid w:val="008D0D84"/>
    <w:rsid w:val="008D2021"/>
    <w:rsid w:val="008D40D1"/>
    <w:rsid w:val="008D6A3B"/>
    <w:rsid w:val="00902A08"/>
    <w:rsid w:val="00907313"/>
    <w:rsid w:val="009313AF"/>
    <w:rsid w:val="009323BB"/>
    <w:rsid w:val="0093516A"/>
    <w:rsid w:val="00937762"/>
    <w:rsid w:val="00941CBD"/>
    <w:rsid w:val="00946BC1"/>
    <w:rsid w:val="009519C9"/>
    <w:rsid w:val="009523CB"/>
    <w:rsid w:val="00953982"/>
    <w:rsid w:val="00954763"/>
    <w:rsid w:val="00955790"/>
    <w:rsid w:val="00956808"/>
    <w:rsid w:val="00957ABB"/>
    <w:rsid w:val="00960030"/>
    <w:rsid w:val="0096030D"/>
    <w:rsid w:val="009606FF"/>
    <w:rsid w:val="00963F64"/>
    <w:rsid w:val="0097408E"/>
    <w:rsid w:val="0097537E"/>
    <w:rsid w:val="00975791"/>
    <w:rsid w:val="00977B9A"/>
    <w:rsid w:val="00981C60"/>
    <w:rsid w:val="00987B87"/>
    <w:rsid w:val="0099442B"/>
    <w:rsid w:val="0099445E"/>
    <w:rsid w:val="00995D72"/>
    <w:rsid w:val="00996D5C"/>
    <w:rsid w:val="009A1F3B"/>
    <w:rsid w:val="009A7058"/>
    <w:rsid w:val="009A758A"/>
    <w:rsid w:val="009B032A"/>
    <w:rsid w:val="009B75F6"/>
    <w:rsid w:val="009C02D3"/>
    <w:rsid w:val="009C0BF6"/>
    <w:rsid w:val="009D500D"/>
    <w:rsid w:val="009D5BC0"/>
    <w:rsid w:val="009D771D"/>
    <w:rsid w:val="009E3399"/>
    <w:rsid w:val="009E50D1"/>
    <w:rsid w:val="009F1496"/>
    <w:rsid w:val="009F7E5F"/>
    <w:rsid w:val="00A0005B"/>
    <w:rsid w:val="00A108E8"/>
    <w:rsid w:val="00A22C72"/>
    <w:rsid w:val="00A24CD6"/>
    <w:rsid w:val="00A27D26"/>
    <w:rsid w:val="00A32BB4"/>
    <w:rsid w:val="00A342CF"/>
    <w:rsid w:val="00A34DCC"/>
    <w:rsid w:val="00A4379B"/>
    <w:rsid w:val="00A46C17"/>
    <w:rsid w:val="00A55C9D"/>
    <w:rsid w:val="00A579FA"/>
    <w:rsid w:val="00A60D3A"/>
    <w:rsid w:val="00A66D4A"/>
    <w:rsid w:val="00A740B1"/>
    <w:rsid w:val="00A93C3D"/>
    <w:rsid w:val="00A94ECC"/>
    <w:rsid w:val="00AA2007"/>
    <w:rsid w:val="00AB0488"/>
    <w:rsid w:val="00AF0004"/>
    <w:rsid w:val="00B10975"/>
    <w:rsid w:val="00B17D99"/>
    <w:rsid w:val="00B24DD3"/>
    <w:rsid w:val="00B37863"/>
    <w:rsid w:val="00B458BA"/>
    <w:rsid w:val="00B55C35"/>
    <w:rsid w:val="00B55F37"/>
    <w:rsid w:val="00B7132D"/>
    <w:rsid w:val="00B7242E"/>
    <w:rsid w:val="00B7468E"/>
    <w:rsid w:val="00B824FD"/>
    <w:rsid w:val="00B95148"/>
    <w:rsid w:val="00B969E0"/>
    <w:rsid w:val="00BA3BBC"/>
    <w:rsid w:val="00BB0C87"/>
    <w:rsid w:val="00BB64E7"/>
    <w:rsid w:val="00BE3242"/>
    <w:rsid w:val="00BE5A2A"/>
    <w:rsid w:val="00BF1C51"/>
    <w:rsid w:val="00C00CA0"/>
    <w:rsid w:val="00C05492"/>
    <w:rsid w:val="00C14758"/>
    <w:rsid w:val="00C16485"/>
    <w:rsid w:val="00C169A2"/>
    <w:rsid w:val="00C26510"/>
    <w:rsid w:val="00C44C95"/>
    <w:rsid w:val="00C46E0A"/>
    <w:rsid w:val="00C5124E"/>
    <w:rsid w:val="00C5349A"/>
    <w:rsid w:val="00C70E4E"/>
    <w:rsid w:val="00C735E4"/>
    <w:rsid w:val="00C73AD7"/>
    <w:rsid w:val="00C776C9"/>
    <w:rsid w:val="00C77C28"/>
    <w:rsid w:val="00C90C71"/>
    <w:rsid w:val="00C9628A"/>
    <w:rsid w:val="00CB0B8D"/>
    <w:rsid w:val="00CB5611"/>
    <w:rsid w:val="00CC11D6"/>
    <w:rsid w:val="00CC71B1"/>
    <w:rsid w:val="00CC7766"/>
    <w:rsid w:val="00CE2221"/>
    <w:rsid w:val="00CF3718"/>
    <w:rsid w:val="00CF410D"/>
    <w:rsid w:val="00CF6305"/>
    <w:rsid w:val="00D02F7D"/>
    <w:rsid w:val="00D04894"/>
    <w:rsid w:val="00D10C1A"/>
    <w:rsid w:val="00D12A12"/>
    <w:rsid w:val="00D15B5A"/>
    <w:rsid w:val="00D17F1A"/>
    <w:rsid w:val="00D24935"/>
    <w:rsid w:val="00D338DE"/>
    <w:rsid w:val="00D35F89"/>
    <w:rsid w:val="00D378EC"/>
    <w:rsid w:val="00D4634C"/>
    <w:rsid w:val="00D50131"/>
    <w:rsid w:val="00D5196A"/>
    <w:rsid w:val="00D542F8"/>
    <w:rsid w:val="00D55D69"/>
    <w:rsid w:val="00D66FA8"/>
    <w:rsid w:val="00D7015E"/>
    <w:rsid w:val="00D90185"/>
    <w:rsid w:val="00D9179D"/>
    <w:rsid w:val="00DA0D4F"/>
    <w:rsid w:val="00DA1D54"/>
    <w:rsid w:val="00DB0125"/>
    <w:rsid w:val="00DB3F0C"/>
    <w:rsid w:val="00DD0400"/>
    <w:rsid w:val="00DD1E8D"/>
    <w:rsid w:val="00DD70E9"/>
    <w:rsid w:val="00DE004A"/>
    <w:rsid w:val="00DE3581"/>
    <w:rsid w:val="00DE67DC"/>
    <w:rsid w:val="00DF3EDA"/>
    <w:rsid w:val="00E14317"/>
    <w:rsid w:val="00E32CBF"/>
    <w:rsid w:val="00E352B7"/>
    <w:rsid w:val="00E42B6E"/>
    <w:rsid w:val="00E60CD3"/>
    <w:rsid w:val="00E637EA"/>
    <w:rsid w:val="00E70B32"/>
    <w:rsid w:val="00E7538A"/>
    <w:rsid w:val="00E75A58"/>
    <w:rsid w:val="00E85BC4"/>
    <w:rsid w:val="00E90447"/>
    <w:rsid w:val="00E97A54"/>
    <w:rsid w:val="00EA0541"/>
    <w:rsid w:val="00EA75DF"/>
    <w:rsid w:val="00EB4757"/>
    <w:rsid w:val="00EF4499"/>
    <w:rsid w:val="00EF5897"/>
    <w:rsid w:val="00EF7A2A"/>
    <w:rsid w:val="00F069C3"/>
    <w:rsid w:val="00F14B48"/>
    <w:rsid w:val="00F26F05"/>
    <w:rsid w:val="00F572FA"/>
    <w:rsid w:val="00F62B2A"/>
    <w:rsid w:val="00F76F92"/>
    <w:rsid w:val="00F81D55"/>
    <w:rsid w:val="00F84DAA"/>
    <w:rsid w:val="00F9291B"/>
    <w:rsid w:val="00F956EC"/>
    <w:rsid w:val="00FB05D1"/>
    <w:rsid w:val="00FB604D"/>
    <w:rsid w:val="00FC541F"/>
    <w:rsid w:val="00FD609A"/>
    <w:rsid w:val="00FD7729"/>
    <w:rsid w:val="00FE019C"/>
    <w:rsid w:val="00FE2C0D"/>
    <w:rsid w:val="00FE798E"/>
    <w:rsid w:val="00FE7ADB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047BA5"/>
  <w15:docId w15:val="{B65DC742-9B12-4456-B524-5184B28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32CBF"/>
    <w:pPr>
      <w:widowControl w:val="0"/>
    </w:pPr>
    <w:rPr>
      <w:lang w:val="en-GB" w:eastAsia="en-GB"/>
    </w:rPr>
  </w:style>
  <w:style w:type="paragraph" w:styleId="Pealkiri2">
    <w:name w:val="heading 2"/>
    <w:basedOn w:val="Normaallaad"/>
    <w:next w:val="Normaallaad"/>
    <w:qFormat/>
    <w:rsid w:val="00E32CBF"/>
    <w:pPr>
      <w:outlineLvl w:val="1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E32CBF"/>
    <w:rPr>
      <w:bCs/>
      <w:sz w:val="24"/>
      <w:lang w:val="et-EE" w:eastAsia="et-EE"/>
    </w:rPr>
  </w:style>
  <w:style w:type="paragraph" w:styleId="Pis">
    <w:name w:val="header"/>
    <w:basedOn w:val="Normaallaad"/>
    <w:rsid w:val="007C3487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7C3487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sid w:val="0066091D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0B528D"/>
    <w:pPr>
      <w:widowControl/>
      <w:spacing w:before="100" w:beforeAutospacing="1" w:after="100" w:afterAutospacing="1"/>
    </w:pPr>
    <w:rPr>
      <w:color w:val="000000"/>
      <w:sz w:val="24"/>
      <w:szCs w:val="24"/>
      <w:lang w:val="et-EE" w:eastAsia="et-EE"/>
    </w:rPr>
  </w:style>
  <w:style w:type="character" w:styleId="Tugev">
    <w:name w:val="Strong"/>
    <w:uiPriority w:val="22"/>
    <w:qFormat/>
    <w:rsid w:val="000B528D"/>
    <w:rPr>
      <w:b/>
      <w:bCs/>
    </w:rPr>
  </w:style>
  <w:style w:type="character" w:styleId="Hperlink">
    <w:name w:val="Hyperlink"/>
    <w:rsid w:val="00A32BB4"/>
    <w:rPr>
      <w:color w:val="0000FF"/>
      <w:u w:val="single"/>
    </w:rPr>
  </w:style>
  <w:style w:type="character" w:customStyle="1" w:styleId="JalusMrk">
    <w:name w:val="Jalus Märk"/>
    <w:link w:val="Jalus"/>
    <w:uiPriority w:val="99"/>
    <w:rsid w:val="008A5031"/>
    <w:rPr>
      <w:lang w:val="en-GB" w:eastAsia="en-GB"/>
    </w:rPr>
  </w:style>
  <w:style w:type="paragraph" w:styleId="Loendilik">
    <w:name w:val="List Paragraph"/>
    <w:basedOn w:val="Normaallaad"/>
    <w:uiPriority w:val="34"/>
    <w:qFormat/>
    <w:rsid w:val="0040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Kinnitatud Laagri Kooli</vt:lpstr>
      <vt:lpstr>Kinnitatud Laagri Kooli</vt:lpstr>
      <vt:lpstr>Kinnitatud Laagri Kooli</vt:lpstr>
    </vt:vector>
  </TitlesOfParts>
  <Company>Laagri Haridus- ja Spordikeskus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 Laagri Kooli</dc:title>
  <dc:subject/>
  <dc:creator>marje</dc:creator>
  <cp:keywords/>
  <cp:lastModifiedBy>Tõnu Poogen</cp:lastModifiedBy>
  <cp:revision>2</cp:revision>
  <cp:lastPrinted>2012-12-20T14:48:00Z</cp:lastPrinted>
  <dcterms:created xsi:type="dcterms:W3CDTF">2022-11-11T17:05:00Z</dcterms:created>
  <dcterms:modified xsi:type="dcterms:W3CDTF">2022-11-11T17:05:00Z</dcterms:modified>
</cp:coreProperties>
</file>